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ED62" w14:textId="42491750" w:rsidR="003242FB" w:rsidRPr="003242FB" w:rsidRDefault="003242FB" w:rsidP="003242FB">
      <w:bookmarkStart w:id="0" w:name="_Hlk194237734"/>
      <w:r w:rsidRPr="00B950E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9103401" wp14:editId="366FDB2F">
            <wp:extent cx="2867025" cy="581025"/>
            <wp:effectExtent l="0" t="0" r="9525" b="9525"/>
            <wp:docPr id="821075494" name="Image 1" descr="Une image contenant texte, Police, symbo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75494" name="Image 1" descr="Une image contenant texte, Police, symbol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CCA2BD" w14:textId="1C988B9F" w:rsidR="003242FB" w:rsidRPr="003242FB" w:rsidRDefault="003242FB" w:rsidP="003242FB">
      <w:pPr>
        <w:jc w:val="center"/>
      </w:pPr>
      <w:r w:rsidRPr="003242FB">
        <w:rPr>
          <w:b/>
          <w:bCs/>
        </w:rPr>
        <w:t>Mise en candidature appuyée</w:t>
      </w:r>
    </w:p>
    <w:p w14:paraId="2E8C1A35" w14:textId="23311D51" w:rsidR="003242FB" w:rsidRDefault="003242FB" w:rsidP="003242FB">
      <w:pPr>
        <w:jc w:val="center"/>
        <w:rPr>
          <w:b/>
          <w:bCs/>
        </w:rPr>
      </w:pPr>
      <w:r w:rsidRPr="003242FB">
        <w:rPr>
          <w:b/>
          <w:bCs/>
        </w:rPr>
        <w:t>Selon la charte et règlements généraux de l’</w:t>
      </w:r>
      <w:proofErr w:type="spellStart"/>
      <w:r w:rsidRPr="003242FB">
        <w:rPr>
          <w:b/>
          <w:bCs/>
        </w:rPr>
        <w:t>Acparcnca</w:t>
      </w:r>
      <w:proofErr w:type="spellEnd"/>
      <w:r w:rsidRPr="003242FB">
        <w:rPr>
          <w:b/>
          <w:bCs/>
        </w:rPr>
        <w:t xml:space="preserve"> :</w:t>
      </w:r>
    </w:p>
    <w:p w14:paraId="2E27E218" w14:textId="77777777" w:rsidR="003242FB" w:rsidRPr="003242FB" w:rsidRDefault="003242FB" w:rsidP="00F10BE7">
      <w:pPr>
        <w:jc w:val="both"/>
      </w:pPr>
    </w:p>
    <w:p w14:paraId="4FD62C4F" w14:textId="77777777" w:rsidR="003242FB" w:rsidRPr="003242FB" w:rsidRDefault="003242FB" w:rsidP="00F10BE7">
      <w:pPr>
        <w:jc w:val="both"/>
      </w:pPr>
      <w:r w:rsidRPr="003242FB">
        <w:t xml:space="preserve">6.6.1 Tout candidat admissible au poste de Président ou Administrateur tel que défini à l’article 6.3 des présents règlements généraux, doit transmettre, par écrit, à l’Association, sa candidature dûment appuyée par la signature d’un Adhérent en règle de l’Association ou d’un entraîneur professionnel, ainsi qu’un profil à jour. </w:t>
      </w:r>
    </w:p>
    <w:p w14:paraId="666EB05C" w14:textId="4B19813E" w:rsidR="003242FB" w:rsidRPr="003242FB" w:rsidRDefault="003242FB" w:rsidP="003242FB">
      <w:pPr>
        <w:jc w:val="center"/>
      </w:pPr>
      <w:r w:rsidRPr="003242FB">
        <w:rPr>
          <w:b/>
          <w:bCs/>
        </w:rPr>
        <w:t>ASSOCIATION DES CLUBS DE PATINAGE ARTISTIQUE DES RÉGIONS DE LA CAPITALE NATIONALE ET CHAUDIÈRES-APPALACHES</w:t>
      </w:r>
    </w:p>
    <w:p w14:paraId="3F709536" w14:textId="534005C7" w:rsidR="003242FB" w:rsidRPr="003242FB" w:rsidRDefault="003242FB" w:rsidP="003242FB">
      <w:pPr>
        <w:jc w:val="center"/>
      </w:pPr>
      <w:r w:rsidRPr="003242FB">
        <w:rPr>
          <w:b/>
          <w:bCs/>
        </w:rPr>
        <w:t>AGA 202</w:t>
      </w:r>
      <w:r w:rsidR="00F10BE7">
        <w:rPr>
          <w:b/>
          <w:bCs/>
        </w:rPr>
        <w:t>6-2027</w:t>
      </w:r>
    </w:p>
    <w:p w14:paraId="5D18FFA6" w14:textId="77777777" w:rsidR="003242FB" w:rsidRPr="003242FB" w:rsidRDefault="003242FB" w:rsidP="003242FB">
      <w:r w:rsidRPr="003242FB">
        <w:rPr>
          <w:b/>
          <w:bCs/>
        </w:rPr>
        <w:t xml:space="preserve">Nom du candidat(e) </w:t>
      </w:r>
    </w:p>
    <w:p w14:paraId="231464A3" w14:textId="6E7CD0E4" w:rsidR="003242FB" w:rsidRPr="003242FB" w:rsidRDefault="003242FB" w:rsidP="003242FB">
      <w:r w:rsidRPr="003242FB">
        <w:rPr>
          <w:b/>
          <w:bCs/>
        </w:rPr>
        <w:t>Poste ou fonction visée :</w:t>
      </w:r>
      <w:r w:rsidR="002A0C32">
        <w:rPr>
          <w:b/>
          <w:bCs/>
        </w:rPr>
        <w:t xml:space="preserve"> </w:t>
      </w:r>
      <w:r w:rsidRPr="003242FB">
        <w:rPr>
          <w:b/>
          <w:bCs/>
        </w:rPr>
        <w:t>(</w:t>
      </w:r>
      <w:r w:rsidR="00FE449D">
        <w:rPr>
          <w:b/>
          <w:bCs/>
        </w:rPr>
        <w:t xml:space="preserve">    </w:t>
      </w:r>
      <w:r w:rsidRPr="003242FB">
        <w:rPr>
          <w:b/>
          <w:bCs/>
        </w:rPr>
        <w:t xml:space="preserve">) administrateur </w:t>
      </w:r>
    </w:p>
    <w:p w14:paraId="6065992E" w14:textId="77777777" w:rsidR="003242FB" w:rsidRPr="003242FB" w:rsidRDefault="003242FB" w:rsidP="003242FB">
      <w:r w:rsidRPr="003242FB">
        <w:rPr>
          <w:b/>
          <w:bCs/>
        </w:rPr>
        <w:t xml:space="preserve">Introduction </w:t>
      </w:r>
    </w:p>
    <w:p w14:paraId="34B25CFE" w14:textId="77777777" w:rsidR="003242FB" w:rsidRPr="003242FB" w:rsidRDefault="003242FB" w:rsidP="003242FB">
      <w:r w:rsidRPr="003242FB">
        <w:t xml:space="preserve">Je soussigné(e), _________________________________________________________ </w:t>
      </w:r>
    </w:p>
    <w:p w14:paraId="39A6499A" w14:textId="77777777" w:rsidR="003242FB" w:rsidRPr="003242FB" w:rsidRDefault="003242FB" w:rsidP="003242FB">
      <w:r w:rsidRPr="003242FB">
        <w:t xml:space="preserve">Membre du CPA _________________________________________________________ </w:t>
      </w:r>
    </w:p>
    <w:p w14:paraId="3B625DCE" w14:textId="77777777" w:rsidR="003242FB" w:rsidRPr="003242FB" w:rsidRDefault="003242FB" w:rsidP="003242FB">
      <w:r w:rsidRPr="003242FB">
        <w:t xml:space="preserve">Propose la candidature de_________________________________________________ </w:t>
      </w:r>
    </w:p>
    <w:p w14:paraId="47B57EE7" w14:textId="6A9779AF" w:rsidR="003242FB" w:rsidRPr="003242FB" w:rsidRDefault="003242FB" w:rsidP="003242FB">
      <w:r w:rsidRPr="003242FB">
        <w:t xml:space="preserve">Pour le poste de ( </w:t>
      </w:r>
      <w:r w:rsidR="00FE449D">
        <w:t xml:space="preserve">   </w:t>
      </w:r>
      <w:r w:rsidRPr="003242FB">
        <w:t>) administrateur au sein de l’</w:t>
      </w:r>
      <w:proofErr w:type="spellStart"/>
      <w:r w:rsidRPr="003242FB">
        <w:t>Acparcnca</w:t>
      </w:r>
      <w:proofErr w:type="spellEnd"/>
      <w:r w:rsidRPr="003242FB">
        <w:t xml:space="preserve">. </w:t>
      </w:r>
    </w:p>
    <w:p w14:paraId="18D2404F" w14:textId="77777777" w:rsidR="003242FB" w:rsidRPr="003242FB" w:rsidRDefault="003242FB" w:rsidP="003242FB">
      <w:r w:rsidRPr="003242FB">
        <w:rPr>
          <w:b/>
          <w:bCs/>
        </w:rPr>
        <w:t xml:space="preserve">Détails du candidat </w:t>
      </w:r>
    </w:p>
    <w:p w14:paraId="6575C982" w14:textId="336EC018" w:rsidR="00FE449D" w:rsidRDefault="003242FB" w:rsidP="003242FB">
      <w:pPr>
        <w:rPr>
          <w:b/>
          <w:bCs/>
        </w:rPr>
      </w:pPr>
      <w:r w:rsidRPr="003242FB">
        <w:rPr>
          <w:b/>
          <w:bCs/>
        </w:rPr>
        <w:t>Nom du candidat(e) : _____________________________________________________ Adresse : __________________________________________________________</w:t>
      </w:r>
      <w:r w:rsidR="00157A20">
        <w:rPr>
          <w:b/>
          <w:bCs/>
        </w:rPr>
        <w:t>__</w:t>
      </w:r>
      <w:r w:rsidRPr="003242FB">
        <w:rPr>
          <w:b/>
          <w:bCs/>
        </w:rPr>
        <w:t>_____ Téléphone : _______________________________</w:t>
      </w:r>
    </w:p>
    <w:p w14:paraId="54F9C8C0" w14:textId="5D67F501" w:rsidR="003242FB" w:rsidRPr="003242FB" w:rsidRDefault="003242FB" w:rsidP="003242FB">
      <w:r w:rsidRPr="003242FB">
        <w:rPr>
          <w:b/>
          <w:bCs/>
        </w:rPr>
        <w:t>Courriel : _____________________</w:t>
      </w:r>
    </w:p>
    <w:p w14:paraId="0D97547B" w14:textId="77777777" w:rsidR="003242FB" w:rsidRPr="003242FB" w:rsidRDefault="003242FB" w:rsidP="003242FB">
      <w:r w:rsidRPr="003242FB">
        <w:rPr>
          <w:b/>
          <w:bCs/>
        </w:rPr>
        <w:t xml:space="preserve">Qualifications et expérience professionnelle : </w:t>
      </w:r>
    </w:p>
    <w:p w14:paraId="0190A74A" w14:textId="77777777" w:rsidR="003242FB" w:rsidRPr="003242FB" w:rsidRDefault="003242FB" w:rsidP="003242FB">
      <w:r w:rsidRPr="003242FB">
        <w:rPr>
          <w:b/>
          <w:bCs/>
        </w:rPr>
        <w:t xml:space="preserve">Motifs de la mise en candidature </w:t>
      </w:r>
    </w:p>
    <w:p w14:paraId="084EB731" w14:textId="77777777" w:rsidR="003F5182" w:rsidRDefault="003F5182" w:rsidP="003242FB"/>
    <w:p w14:paraId="164EEA74" w14:textId="77777777" w:rsidR="003F5182" w:rsidRDefault="003F5182" w:rsidP="003242FB"/>
    <w:p w14:paraId="256E62A1" w14:textId="68300F81" w:rsidR="003242FB" w:rsidRPr="003242FB" w:rsidRDefault="003242FB" w:rsidP="003242FB">
      <w:r w:rsidRPr="003242FB">
        <w:lastRenderedPageBreak/>
        <w:t>Je soutiens la candidature de __________________________________________</w:t>
      </w:r>
      <w:r w:rsidR="00B73A49">
        <w:t>______</w:t>
      </w:r>
    </w:p>
    <w:p w14:paraId="16CA7C6E" w14:textId="0F7424E5" w:rsidR="003242FB" w:rsidRPr="003242FB" w:rsidRDefault="003242FB" w:rsidP="00265CEC">
      <w:pPr>
        <w:pBdr>
          <w:bottom w:val="single" w:sz="12" w:space="1" w:color="auto"/>
        </w:pBdr>
        <w:spacing w:before="120" w:line="360" w:lineRule="auto"/>
        <w:rPr>
          <w:u w:val="single"/>
        </w:rPr>
      </w:pPr>
      <w:r w:rsidRPr="003242FB">
        <w:t xml:space="preserve">pour les raisons suivantes </w:t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157A20">
        <w:rPr>
          <w:u w:val="single"/>
        </w:rPr>
        <w:t>_______</w:t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265CEC">
        <w:rPr>
          <w:u w:val="single"/>
        </w:rPr>
        <w:tab/>
      </w:r>
      <w:r w:rsidR="00157A20">
        <w:rPr>
          <w:u w:val="single"/>
        </w:rPr>
        <w:t>_____________</w:t>
      </w:r>
      <w:r w:rsidR="00265CEC">
        <w:rPr>
          <w:u w:val="single"/>
        </w:rPr>
        <w:tab/>
      </w:r>
    </w:p>
    <w:p w14:paraId="2DE98F3F" w14:textId="77777777" w:rsidR="003242FB" w:rsidRPr="003242FB" w:rsidRDefault="003242FB" w:rsidP="003242FB"/>
    <w:p w14:paraId="310C4FDB" w14:textId="1BE2AB5B" w:rsidR="003242FB" w:rsidRPr="003242FB" w:rsidRDefault="003242FB" w:rsidP="003242FB">
      <w:r w:rsidRPr="003242FB">
        <w:rPr>
          <w:b/>
          <w:bCs/>
        </w:rPr>
        <w:t>Nom du membre proposant : ______________________________________________</w:t>
      </w:r>
    </w:p>
    <w:p w14:paraId="40604ED0" w14:textId="77777777" w:rsidR="003242FB" w:rsidRPr="003242FB" w:rsidRDefault="003242FB" w:rsidP="003242FB">
      <w:r w:rsidRPr="003242FB">
        <w:rPr>
          <w:b/>
          <w:bCs/>
        </w:rPr>
        <w:t xml:space="preserve">Signature : ________________________________________________________________ </w:t>
      </w:r>
    </w:p>
    <w:p w14:paraId="49BC5BA0" w14:textId="29CA81A4" w:rsidR="003242FB" w:rsidRPr="003242FB" w:rsidRDefault="003242FB" w:rsidP="003242FB">
      <w:r w:rsidRPr="003242FB">
        <w:rPr>
          <w:b/>
          <w:bCs/>
        </w:rPr>
        <w:t>Date : ____________________________202</w:t>
      </w:r>
      <w:r w:rsidR="00F10BE7">
        <w:rPr>
          <w:b/>
          <w:bCs/>
        </w:rPr>
        <w:t>6</w:t>
      </w:r>
      <w:r w:rsidRPr="003242FB">
        <w:rPr>
          <w:b/>
          <w:bCs/>
        </w:rPr>
        <w:t xml:space="preserve"> </w:t>
      </w:r>
    </w:p>
    <w:p w14:paraId="5A13EFB3" w14:textId="77777777" w:rsidR="003242FB" w:rsidRPr="003242FB" w:rsidRDefault="003242FB" w:rsidP="003242FB">
      <w:r w:rsidRPr="003242FB">
        <w:rPr>
          <w:b/>
          <w:bCs/>
        </w:rPr>
        <w:t xml:space="preserve">SIGNATURE DU CANDIDAT(E) : </w:t>
      </w:r>
    </w:p>
    <w:p w14:paraId="49DF996B" w14:textId="111AD65B" w:rsidR="003242FB" w:rsidRPr="003242FB" w:rsidRDefault="003242FB" w:rsidP="003242FB">
      <w:r w:rsidRPr="003242FB">
        <w:rPr>
          <w:b/>
          <w:bCs/>
        </w:rPr>
        <w:t>Date : ____________________________202</w:t>
      </w:r>
      <w:r w:rsidR="00F10BE7">
        <w:rPr>
          <w:b/>
          <w:bCs/>
        </w:rPr>
        <w:t>6</w:t>
      </w:r>
      <w:r w:rsidRPr="003242FB">
        <w:rPr>
          <w:b/>
          <w:bCs/>
        </w:rPr>
        <w:t xml:space="preserve"> </w:t>
      </w:r>
    </w:p>
    <w:p w14:paraId="31629B46" w14:textId="77777777" w:rsidR="00265CEC" w:rsidRDefault="00265CEC" w:rsidP="003242FB"/>
    <w:p w14:paraId="03A48859" w14:textId="77777777" w:rsidR="001B26B7" w:rsidRPr="009E5814" w:rsidRDefault="003242FB" w:rsidP="003242FB">
      <w:pPr>
        <w:rPr>
          <w:b/>
          <w:bCs/>
        </w:rPr>
      </w:pPr>
      <w:r w:rsidRPr="009E5814">
        <w:t xml:space="preserve">Le présent bulletin de mise en candidature doit être </w:t>
      </w:r>
      <w:r w:rsidRPr="009E5814">
        <w:rPr>
          <w:b/>
          <w:bCs/>
        </w:rPr>
        <w:t xml:space="preserve">transmis par courriel avant </w:t>
      </w:r>
    </w:p>
    <w:p w14:paraId="220D6D39" w14:textId="0FE81CB9" w:rsidR="003242FB" w:rsidRPr="009E5814" w:rsidRDefault="00460CB3" w:rsidP="003242FB">
      <w:r w:rsidRPr="009E5814">
        <w:rPr>
          <w:b/>
          <w:bCs/>
        </w:rPr>
        <w:t>2</w:t>
      </w:r>
      <w:r w:rsidR="00723B76" w:rsidRPr="009E5814">
        <w:rPr>
          <w:b/>
          <w:bCs/>
        </w:rPr>
        <w:t>0</w:t>
      </w:r>
      <w:r w:rsidR="00DE2E94">
        <w:rPr>
          <w:b/>
          <w:bCs/>
        </w:rPr>
        <w:t>h</w:t>
      </w:r>
      <w:r w:rsidRPr="009E5814">
        <w:rPr>
          <w:b/>
          <w:bCs/>
        </w:rPr>
        <w:t xml:space="preserve"> </w:t>
      </w:r>
      <w:r w:rsidR="00321BEE">
        <w:rPr>
          <w:b/>
          <w:bCs/>
        </w:rPr>
        <w:t>mercredi</w:t>
      </w:r>
      <w:r w:rsidR="00723B76" w:rsidRPr="009E5814">
        <w:rPr>
          <w:b/>
          <w:bCs/>
        </w:rPr>
        <w:t xml:space="preserve"> le </w:t>
      </w:r>
      <w:r w:rsidR="006B31A7" w:rsidRPr="009E5814">
        <w:rPr>
          <w:b/>
          <w:bCs/>
        </w:rPr>
        <w:t>2</w:t>
      </w:r>
      <w:r w:rsidR="00F17EF1">
        <w:rPr>
          <w:b/>
          <w:bCs/>
        </w:rPr>
        <w:t>7</w:t>
      </w:r>
      <w:r w:rsidR="003242FB" w:rsidRPr="009E5814">
        <w:rPr>
          <w:b/>
          <w:bCs/>
        </w:rPr>
        <w:t xml:space="preserve"> mai 202</w:t>
      </w:r>
      <w:r w:rsidRPr="009E5814">
        <w:rPr>
          <w:b/>
          <w:bCs/>
        </w:rPr>
        <w:t>6</w:t>
      </w:r>
      <w:r w:rsidR="003242FB" w:rsidRPr="009E5814">
        <w:rPr>
          <w:b/>
          <w:bCs/>
        </w:rPr>
        <w:t xml:space="preserve"> à l’une des personnes suivantes : </w:t>
      </w:r>
    </w:p>
    <w:p w14:paraId="7823E4E4" w14:textId="7C4B1FB9" w:rsidR="003242FB" w:rsidRPr="009E5814" w:rsidRDefault="00697BD3" w:rsidP="003242FB">
      <w:r w:rsidRPr="009E5814">
        <w:t>Nadia Larivière : larivierenadia@gmail.com</w:t>
      </w:r>
    </w:p>
    <w:p w14:paraId="14110015" w14:textId="11FD50D6" w:rsidR="003242FB" w:rsidRPr="009E5814" w:rsidRDefault="00697BD3" w:rsidP="003242FB">
      <w:r w:rsidRPr="009E5814">
        <w:t xml:space="preserve">Lyne Beaudoin : </w:t>
      </w:r>
      <w:r w:rsidR="004C0B45" w:rsidRPr="009E5814">
        <w:t>lynebeaudoin@telus.net</w:t>
      </w:r>
    </w:p>
    <w:p w14:paraId="6B3CE5D7" w14:textId="2B103D4A" w:rsidR="003242FB" w:rsidRPr="009E5814" w:rsidRDefault="003242FB" w:rsidP="003242FB">
      <w:r w:rsidRPr="009E5814">
        <w:t xml:space="preserve">Marie-Claude </w:t>
      </w:r>
      <w:r w:rsidR="00D33960">
        <w:t>Cliche</w:t>
      </w:r>
      <w:r w:rsidRPr="009E5814">
        <w:t xml:space="preserve"> : </w:t>
      </w:r>
      <w:r w:rsidR="0002744B">
        <w:t>mariecliche@live.ca</w:t>
      </w:r>
    </w:p>
    <w:p w14:paraId="21E91025" w14:textId="77777777" w:rsidR="00265CEC" w:rsidRPr="009E5814" w:rsidRDefault="00265CEC" w:rsidP="003242FB"/>
    <w:p w14:paraId="35FC333C" w14:textId="212EAAE6" w:rsidR="00465B79" w:rsidRDefault="003242FB" w:rsidP="003242FB">
      <w:r w:rsidRPr="009E5814">
        <w:t xml:space="preserve">*Tout bulletin de mise en candidature non conforme et reçu après </w:t>
      </w:r>
      <w:r w:rsidRPr="009E5814">
        <w:rPr>
          <w:b/>
          <w:bCs/>
        </w:rPr>
        <w:t>20</w:t>
      </w:r>
      <w:r w:rsidR="00DE2E94">
        <w:rPr>
          <w:b/>
          <w:bCs/>
        </w:rPr>
        <w:t xml:space="preserve">h </w:t>
      </w:r>
      <w:r w:rsidR="00321BEE">
        <w:rPr>
          <w:b/>
          <w:bCs/>
        </w:rPr>
        <w:t>mercredi</w:t>
      </w:r>
      <w:r w:rsidR="00463703" w:rsidRPr="009E5814">
        <w:rPr>
          <w:b/>
          <w:bCs/>
        </w:rPr>
        <w:t xml:space="preserve"> le </w:t>
      </w:r>
      <w:r w:rsidR="00723B76" w:rsidRPr="009E5814">
        <w:rPr>
          <w:b/>
          <w:bCs/>
        </w:rPr>
        <w:t>2</w:t>
      </w:r>
      <w:r w:rsidR="002A0C32">
        <w:rPr>
          <w:b/>
          <w:bCs/>
        </w:rPr>
        <w:t>7</w:t>
      </w:r>
      <w:r w:rsidRPr="009E5814">
        <w:rPr>
          <w:b/>
          <w:bCs/>
        </w:rPr>
        <w:t xml:space="preserve"> mai 202</w:t>
      </w:r>
      <w:r w:rsidR="00463703" w:rsidRPr="009E5814">
        <w:rPr>
          <w:b/>
          <w:bCs/>
        </w:rPr>
        <w:t>6</w:t>
      </w:r>
      <w:r w:rsidRPr="009E5814">
        <w:rPr>
          <w:b/>
          <w:bCs/>
        </w:rPr>
        <w:t xml:space="preserve"> </w:t>
      </w:r>
      <w:r w:rsidRPr="009E5814">
        <w:t>ne sera pas retenu.</w:t>
      </w:r>
    </w:p>
    <w:sectPr w:rsidR="00465B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FB"/>
    <w:rsid w:val="0002744B"/>
    <w:rsid w:val="00157A20"/>
    <w:rsid w:val="001B26B7"/>
    <w:rsid w:val="00265CEC"/>
    <w:rsid w:val="002A0C32"/>
    <w:rsid w:val="00321BEE"/>
    <w:rsid w:val="003242FB"/>
    <w:rsid w:val="003F5182"/>
    <w:rsid w:val="00400534"/>
    <w:rsid w:val="00460CB3"/>
    <w:rsid w:val="00463703"/>
    <w:rsid w:val="00465B79"/>
    <w:rsid w:val="004C0B45"/>
    <w:rsid w:val="0059230B"/>
    <w:rsid w:val="00697BD3"/>
    <w:rsid w:val="006B31A7"/>
    <w:rsid w:val="00723B76"/>
    <w:rsid w:val="0089533A"/>
    <w:rsid w:val="009E5814"/>
    <w:rsid w:val="00B37979"/>
    <w:rsid w:val="00B66DEC"/>
    <w:rsid w:val="00B73A49"/>
    <w:rsid w:val="00CF033D"/>
    <w:rsid w:val="00D33960"/>
    <w:rsid w:val="00DE2E94"/>
    <w:rsid w:val="00E25690"/>
    <w:rsid w:val="00F10BE7"/>
    <w:rsid w:val="00F17EF1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500F7"/>
  <w15:chartTrackingRefBased/>
  <w15:docId w15:val="{C0D55A1E-E026-4001-9C75-BE58E949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4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4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4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4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4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4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4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4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4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4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4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42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42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42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42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42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42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4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4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4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42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42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42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4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42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4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Boutin</dc:creator>
  <cp:keywords/>
  <dc:description/>
  <cp:lastModifiedBy>Nadia Lariviere</cp:lastModifiedBy>
  <cp:revision>22</cp:revision>
  <dcterms:created xsi:type="dcterms:W3CDTF">2025-06-28T15:45:00Z</dcterms:created>
  <dcterms:modified xsi:type="dcterms:W3CDTF">2026-05-12T10:48:00Z</dcterms:modified>
</cp:coreProperties>
</file>